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0AAB" w:rsidRDefault="00297606">
      <w:pPr>
        <w:pStyle w:val="normal0"/>
        <w:widowControl w:val="0"/>
      </w:pPr>
      <w:bookmarkStart w:id="0" w:name="_GoBack"/>
      <w:bookmarkEnd w:id="0"/>
      <w:r>
        <w:t>In what ways are humans involved in global change?</w:t>
      </w: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ab/>
      </w:r>
      <w:proofErr w:type="gramStart"/>
      <w:r>
        <w:t>global</w:t>
      </w:r>
      <w:proofErr w:type="gramEnd"/>
      <w:r>
        <w:t xml:space="preserve"> change -</w:t>
      </w: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How is current global change different from historic global change?</w:t>
      </w: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ab/>
      </w:r>
      <w:proofErr w:type="gramStart"/>
      <w:r>
        <w:t>global</w:t>
      </w:r>
      <w:proofErr w:type="gramEnd"/>
      <w:r>
        <w:t xml:space="preserve"> climate change -</w:t>
      </w: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How is climate change similar to or different from global change?</w:t>
      </w: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ab/>
      </w:r>
      <w:proofErr w:type="gramStart"/>
      <w:r>
        <w:t>global</w:t>
      </w:r>
      <w:proofErr w:type="gramEnd"/>
      <w:r>
        <w:t xml:space="preserve"> warming -</w:t>
      </w: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How does the energy of the Sun cause Earth to heat?</w:t>
      </w: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ab/>
      </w:r>
    </w:p>
    <w:p w:rsidR="009D0AAB" w:rsidRDefault="00297606">
      <w:pPr>
        <w:pStyle w:val="normal0"/>
        <w:widowControl w:val="0"/>
      </w:pPr>
      <w:r>
        <w:t>What is a greenhouse gas?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Which greenhouse gases are the most common on Earth?</w:t>
      </w: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ab/>
      </w:r>
      <w:proofErr w:type="gramStart"/>
      <w:r>
        <w:t>greenhouse</w:t>
      </w:r>
      <w:proofErr w:type="gramEnd"/>
      <w:r>
        <w:t xml:space="preserve"> warming potential?</w:t>
      </w: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What determines the effect of a greenhouse gas?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Which greenhouse gas has the stronges</w:t>
      </w:r>
      <w:r>
        <w:t>t effect?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What are the main natural and anthropogenic sources of greenhouse gases?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Which of the anthropogenic sources are the easiest to reduce and why?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Why do we rank the sources of greenhouse gases?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What are the differences in CO2 emissions in developed and developing nations?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How do scientists know the concentration of atmospheric CO2 or the average global temperature from the distant past?  What are the ways they can tell?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What are climate model</w:t>
      </w:r>
      <w:r>
        <w:t>s important?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What are some challenges associated with the climate models?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What are positive and negative feedbacks?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 xml:space="preserve">What </w:t>
      </w:r>
      <w:proofErr w:type="gramStart"/>
      <w:r>
        <w:t>is</w:t>
      </w:r>
      <w:proofErr w:type="gramEnd"/>
      <w:r>
        <w:t xml:space="preserve"> an example of positive and a negative feedback in climate change?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What is the benefit of identifying positive and negative f</w:t>
      </w:r>
      <w:r>
        <w:t>eedbacks?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What is the evidence that global warming is affecting Earth?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What changes are predicted to occur as temperature increases?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How will climate change affect humans?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What are some examples of direct and indirect effects?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What is the Kyoto Protocol?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How is the Kyoto Protocol an example of the precautionary principle?</w:t>
      </w: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ab/>
      </w:r>
      <w:proofErr w:type="gramStart"/>
      <w:r>
        <w:t>carbon</w:t>
      </w:r>
      <w:proofErr w:type="gramEnd"/>
      <w:r>
        <w:t xml:space="preserve"> sequestration -</w:t>
      </w: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 xml:space="preserve">How will the Kyoto Protocol affect developing countries?  </w:t>
      </w:r>
    </w:p>
    <w:p w:rsidR="009D0AAB" w:rsidRDefault="009D0AAB">
      <w:pPr>
        <w:pStyle w:val="normal0"/>
        <w:widowControl w:val="0"/>
      </w:pPr>
    </w:p>
    <w:p w:rsidR="009D0AAB" w:rsidRDefault="009D0AAB">
      <w:pPr>
        <w:pStyle w:val="normal0"/>
        <w:widowControl w:val="0"/>
      </w:pPr>
    </w:p>
    <w:p w:rsidR="009D0AAB" w:rsidRDefault="00297606">
      <w:pPr>
        <w:pStyle w:val="normal0"/>
        <w:widowControl w:val="0"/>
      </w:pPr>
      <w:r>
        <w:t>How will the Kyoto Protocol affect developed countries?</w:t>
      </w:r>
    </w:p>
    <w:sectPr w:rsidR="009D0AAB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7606">
      <w:pPr>
        <w:spacing w:line="240" w:lineRule="auto"/>
      </w:pPr>
      <w:r>
        <w:separator/>
      </w:r>
    </w:p>
  </w:endnote>
  <w:endnote w:type="continuationSeparator" w:id="0">
    <w:p w:rsidR="00000000" w:rsidRDefault="00297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7606">
      <w:pPr>
        <w:spacing w:line="240" w:lineRule="auto"/>
      </w:pPr>
      <w:r>
        <w:separator/>
      </w:r>
    </w:p>
  </w:footnote>
  <w:footnote w:type="continuationSeparator" w:id="0">
    <w:p w:rsidR="00000000" w:rsidRDefault="00297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AB" w:rsidRDefault="009D0AAB">
    <w:pPr>
      <w:pStyle w:val="normal0"/>
      <w:jc w:val="center"/>
    </w:pPr>
  </w:p>
  <w:p w:rsidR="009D0AAB" w:rsidRDefault="00297606">
    <w:pPr>
      <w:pStyle w:val="normal0"/>
      <w:jc w:val="center"/>
    </w:pPr>
    <w:r>
      <w:rPr>
        <w:b/>
        <w:sz w:val="36"/>
      </w:rPr>
      <w:t>Chapter 19 T Notes: Global Change</w:t>
    </w:r>
  </w:p>
  <w:p w:rsidR="009D0AAB" w:rsidRDefault="009D0AAB">
    <w:pPr>
      <w:pStyle w:val="normal0"/>
      <w:pBdr>
        <w:top w:val="single" w:sz="4" w:space="1" w:color="auto"/>
      </w:pBdr>
    </w:pPr>
  </w:p>
  <w:p w:rsidR="009D0AAB" w:rsidRDefault="009D0AAB">
    <w:pPr>
      <w:pStyle w:val="normal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0AAB"/>
    <w:rsid w:val="00297606"/>
    <w:rsid w:val="009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Macintosh Word</Application>
  <DocSecurity>0</DocSecurity>
  <Lines>12</Lines>
  <Paragraphs>3</Paragraphs>
  <ScaleCrop>false</ScaleCrop>
  <Company>CHSD117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19 T Notes.docx</dc:title>
  <cp:lastModifiedBy>Ryan Miles</cp:lastModifiedBy>
  <cp:revision>2</cp:revision>
  <dcterms:created xsi:type="dcterms:W3CDTF">2014-08-06T18:49:00Z</dcterms:created>
  <dcterms:modified xsi:type="dcterms:W3CDTF">2014-08-06T18:49:00Z</dcterms:modified>
</cp:coreProperties>
</file>