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01BA6F" w14:textId="77777777" w:rsidR="00AA4E71" w:rsidRDefault="00DD30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C057" wp14:editId="53DFA910">
                <wp:simplePos x="0" y="0"/>
                <wp:positionH relativeFrom="column">
                  <wp:posOffset>1524000</wp:posOffset>
                </wp:positionH>
                <wp:positionV relativeFrom="paragraph">
                  <wp:posOffset>74295</wp:posOffset>
                </wp:positionV>
                <wp:extent cx="28575" cy="8582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5.85pt" to="122.25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zLxAEAANEDAAAOAAAAZHJzL2Uyb0RvYy54bWysU9uO0zAQfUfiHyy/06SRClXUdB+6Ah4Q&#10;VCz7AV5n3FjyTWPTtH/P2EkDAoTEal8sX+acOedksru7WMPOgFF71/H1quYMnPS9dqeOP357/2bL&#10;WUzC9cJ4Bx2/QuR3+9evdmNoofGDNz0gIxIX2zF0fEgptFUV5QBWxJUP4OhRebQi0RFPVY9iJHZr&#10;qqau31ajxz6glxAj3d5Pj3xf+JUCmb4oFSEx03HSlsqKZX3Ka7XfifaEIgxazjLEM1RYoR01Xaju&#10;RRLsO+o/qKyW6KNXaSW9rbxSWkLxQG7W9W9uHgYRoHihcGJYYoovRys/n4/IdN/xhjMnLH2ih4RC&#10;n4bEDt45CtAja3JOY4gtlR/cEedTDEfMpi8KLVNGh480AiUGMsYuJeXrkjJcEpN02Ww37zacSXrZ&#10;brZN3WwyezXRZLqAMX0Ab1nedNxol0MQrTh/imkqvZUQLsuahJRduhrIxcZ9BUXGqOEkqYwUHAyy&#10;s6BhEFKCS+u5danOMKWNWYB1aftP4FyfoVDG7X/AC6J09i4tYKudx791T5ebZDXV3xKYfOcInnx/&#10;LZ+oRENzU8KdZzwP5q/nAv/5J+5/AAAA//8DAFBLAwQUAAYACAAAACEA4RweMt4AAAALAQAADwAA&#10;AGRycy9kb3ducmV2LnhtbEyPwU7DMBBE70j8g7VI3KgTNxQU4lSI0jOigMTRjZckYK+j2G2Tv2c5&#10;0ePOjGbfVOvJO3HEMfaBNOSLDARSE2xPrYb3t+3NPYiYDFnjAqGGGSOs68uLypQ2nOgVj7vUCi6h&#10;WBoNXUpDKWVsOvQmLsKAxN5XGL1JfI6ttKM5cbl3UmXZSnrTE3/ozIBPHTY/u4PXEF37/D1/zGGj&#10;7DhvtvETX/JC6+ur6fEBRMIp/YfhD5/RoWamfTiQjcJpUEXGWxIb+R0IDqiiuAWxZ2G5WiqQdSXP&#10;N9S/AAAA//8DAFBLAQItABQABgAIAAAAIQC2gziS/gAAAOEBAAATAAAAAAAAAAAAAAAAAAAAAABb&#10;Q29udGVudF9UeXBlc10ueG1sUEsBAi0AFAAGAAgAAAAhADj9If/WAAAAlAEAAAsAAAAAAAAAAAAA&#10;AAAALwEAAF9yZWxzLy5yZWxzUEsBAi0AFAAGAAgAAAAhABN1PMvEAQAA0QMAAA4AAAAAAAAAAAAA&#10;AAAALgIAAGRycy9lMm9Eb2MueG1sUEsBAi0AFAAGAAgAAAAhAOEcHjLeAAAACwEAAA8AAAAAAAAA&#10;AAAAAAAAHgQAAGRycy9kb3ducmV2LnhtbFBLBQYAAAAABAAEAPMAAAApBQAAAAA=&#10;" strokecolor="#4579b8 [3044]"/>
            </w:pict>
          </mc:Fallback>
        </mc:AlternateContent>
      </w:r>
      <w:r w:rsidR="00AA4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5B463" wp14:editId="46C6112E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.9pt" to="47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BFtQEAAMM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DspAjK84geMyl7&#10;HLPYYwgsIJJYF52mmDoO34cDXb0UD1RIz4Z8+TIdMVdtz4u2MGeh+XLTvtu0LY9A396aZ2CklD8A&#10;elEOvXQ2FNqqU6ePKXMxDr2FsFMauZSup3x2UIJd+AKGqXCxdUXXJYK9I3FSPH6lNYRcqXC+Gl1g&#10;xjq3ANs/A6/xBQp1wf4GvCBqZQx5AXsbkF6qnudby+YSf1PgwrtI8ITDuQ6lSsObUhW7bnVZxZ/9&#10;Cn/+93Y/AAAA//8DAFBLAwQUAAYACAAAACEA+ZUWGN8AAAAJAQAADwAAAGRycy9kb3ducmV2Lnht&#10;bEyPwU7DMBBE70j8g7VIXFDrpGpRmsapAKnqASpEwwe48ZJExOsodtKUr2cRBzjuzGh2XradbCtG&#10;7H3jSEE8j0Aglc40VCl4L3azBIQPmoxuHaGCC3rY5tdXmU6NO9MbjsdQCS4hn2oFdQhdKqUva7Ta&#10;z12HxN6H660OfPaVNL0+c7lt5SKK7qXVDfGHWnf4VGP5eRysgv3uEZ9Xl6FamtW+uBuLl8PXa6LU&#10;7c30sAERcAp/YfiZz9Mh500nN5DxolUwixfMEtiIGYED62XCwulXkHkm/xPk3wAAAP//AwBQSwEC&#10;LQAUAAYACAAAACEAtoM4kv4AAADhAQAAEwAAAAAAAAAAAAAAAAAAAAAAW0NvbnRlbnRfVHlwZXNd&#10;LnhtbFBLAQItABQABgAIAAAAIQA4/SH/1gAAAJQBAAALAAAAAAAAAAAAAAAAAC8BAABfcmVscy8u&#10;cmVsc1BLAQItABQABgAIAAAAIQAmWZBFtQEAAMMDAAAOAAAAAAAAAAAAAAAAAC4CAABkcnMvZTJv&#10;RG9jLnhtbFBLAQItABQABgAIAAAAIQD5lRYY3wAAAAkBAAAPAAAAAAAAAAAAAAAAAA8EAABkcnMv&#10;ZG93bnJldi54bWxQSwUGAAAAAAQABADzAAAAGwUAAAAA&#10;" strokecolor="#4579b8 [3044]"/>
            </w:pict>
          </mc:Fallback>
        </mc:AlternateContent>
      </w:r>
    </w:p>
    <w:p w14:paraId="625A131B" w14:textId="77777777" w:rsidR="00AA4E71" w:rsidRDefault="00AA4E71"/>
    <w:p w14:paraId="349BEA65" w14:textId="77777777" w:rsidR="00596F97" w:rsidRDefault="00AA4E71">
      <w:r>
        <w:t>Matter</w:t>
      </w:r>
    </w:p>
    <w:p w14:paraId="5C7BFAA2" w14:textId="77777777" w:rsidR="00AA4E71" w:rsidRDefault="00AA4E71">
      <w:r>
        <w:tab/>
      </w:r>
    </w:p>
    <w:p w14:paraId="1B4AFFCE" w14:textId="77777777" w:rsidR="00AA4E71" w:rsidRDefault="00AA4E71">
      <w:r>
        <w:tab/>
        <w:t>Mass</w:t>
      </w:r>
    </w:p>
    <w:p w14:paraId="27444B58" w14:textId="77777777" w:rsidR="00AA4E71" w:rsidRDefault="00AA4E71"/>
    <w:p w14:paraId="020B29B7" w14:textId="77777777" w:rsidR="00AA4E71" w:rsidRDefault="00AA4E71">
      <w:r>
        <w:tab/>
        <w:t>Weight</w:t>
      </w:r>
    </w:p>
    <w:p w14:paraId="014C148C" w14:textId="77777777" w:rsidR="00AA4E71" w:rsidRDefault="00AA4E71"/>
    <w:p w14:paraId="5EBCE1C7" w14:textId="77777777" w:rsidR="00AA4E71" w:rsidRDefault="00AA4E71">
      <w:r>
        <w:t>Atom</w:t>
      </w:r>
    </w:p>
    <w:p w14:paraId="0F2E727F" w14:textId="77777777" w:rsidR="00AA4E71" w:rsidRDefault="00AA4E71"/>
    <w:p w14:paraId="03EB2564" w14:textId="77777777" w:rsidR="00AA4E71" w:rsidRDefault="00AA4E71">
      <w:r>
        <w:tab/>
        <w:t>Elements</w:t>
      </w:r>
    </w:p>
    <w:p w14:paraId="6F062A18" w14:textId="77777777" w:rsidR="00AA4E71" w:rsidRDefault="00AA4E71"/>
    <w:p w14:paraId="5A89C078" w14:textId="77777777" w:rsidR="00AA4E71" w:rsidRDefault="00AA4E71">
      <w:r>
        <w:tab/>
        <w:t>Periodic Table</w:t>
      </w:r>
    </w:p>
    <w:p w14:paraId="71A9AF35" w14:textId="77777777" w:rsidR="00AA4E71" w:rsidRDefault="00AA4E71"/>
    <w:p w14:paraId="15B36883" w14:textId="77777777" w:rsidR="00AA4E71" w:rsidRDefault="00AA4E71">
      <w:r>
        <w:t>Molecules</w:t>
      </w:r>
    </w:p>
    <w:p w14:paraId="1EBD1E91" w14:textId="77777777" w:rsidR="00AA4E71" w:rsidRDefault="00AA4E71"/>
    <w:p w14:paraId="584A6443" w14:textId="77777777" w:rsidR="00AA4E71" w:rsidRDefault="00AA4E71">
      <w:r>
        <w:tab/>
        <w:t>Compounds</w:t>
      </w:r>
    </w:p>
    <w:p w14:paraId="38F53209" w14:textId="77777777" w:rsidR="00AA4E71" w:rsidRDefault="00AA4E71"/>
    <w:p w14:paraId="318D58FD" w14:textId="77777777" w:rsidR="00AA4E71" w:rsidRDefault="00AA4E71">
      <w:r>
        <w:tab/>
        <w:t>Atomic Number</w:t>
      </w:r>
    </w:p>
    <w:p w14:paraId="169BB3F6" w14:textId="77777777" w:rsidR="00AA4E71" w:rsidRDefault="00AA4E71"/>
    <w:p w14:paraId="6E5393DF" w14:textId="77777777" w:rsidR="00AA4E71" w:rsidRDefault="00AA4E71">
      <w:r>
        <w:tab/>
        <w:t>Mass Number</w:t>
      </w:r>
    </w:p>
    <w:p w14:paraId="175CB1FF" w14:textId="77777777" w:rsidR="00AA4E71" w:rsidRDefault="00AA4E71"/>
    <w:p w14:paraId="5A255156" w14:textId="77777777" w:rsidR="00AA4E71" w:rsidRDefault="00AA4E71">
      <w:r>
        <w:tab/>
        <w:t>Isotopes</w:t>
      </w:r>
    </w:p>
    <w:p w14:paraId="64AE37F1" w14:textId="77777777" w:rsidR="00AA4E71" w:rsidRDefault="00AA4E71"/>
    <w:p w14:paraId="0AA50161" w14:textId="77777777" w:rsidR="00AA4E71" w:rsidRDefault="00AA4E71"/>
    <w:p w14:paraId="77329E22" w14:textId="77777777" w:rsidR="00AA4E71" w:rsidRDefault="004033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DFC09" wp14:editId="5D0AB571">
                <wp:simplePos x="0" y="0"/>
                <wp:positionH relativeFrom="column">
                  <wp:posOffset>1847850</wp:posOffset>
                </wp:positionH>
                <wp:positionV relativeFrom="paragraph">
                  <wp:posOffset>-49530</wp:posOffset>
                </wp:positionV>
                <wp:extent cx="28575" cy="8582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-3.9pt" to="147.7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t+3wEAAKQDAAAOAAAAZHJzL2Uyb0RvYy54bWysU8uu0zAQ3SPxD5b3NGlEoDdqeiVaFRY8&#10;Kl34gKkfiSW/ZJum/XvGTm51gR1iY83zzMzJyfbxajS5iBCVsz1dr2pKhGWOKzv09Mf345sNJTGB&#10;5aCdFT29iUgfd69fbSfficaNTnMRCILY2E2+p2NKvquqyEZhIK6cFxaT0gUDCd0wVDzAhOhGV01d&#10;v6smF7gPjokYMXqYk3RX8KUULH2TMopEdE9xt1TeUN5zfqvdFrohgB8VW9aAf9jCgLI49A51gATk&#10;Z1B/QRnFgotOphVzpnJSKibKDXjNuv7jmqcRvCi3IDnR32mK/w+Wfb2cAlG8py0lFgx+oqcUQA1j&#10;IntnLRLoAmkzT5OPHZbv7SksXvSnkI++ymCI1Mp/QgkUGvAwci0s3+4si2siDIPNpn2PwxhmNu2m&#10;qZuCXs0wGc6HmD4KZ0g2eqqVzSRAB5fPMeFoLH0uyWHrjkrr8iG1JVNPH1qEJAxQTlJDQtN4PDDa&#10;gRLQA+qUpVAQo9OK5+6ME8Nw3utALoBaeXvcrD8c5qIRuJijD21dL5qJkL44PofX9XMcV1tgypq/&#10;4eedDxDHuaekMq3Yom2eL4pclxMz2TO92To7fiusV9lDKZS2RbZZay99tF/+XLtfAAAA//8DAFBL&#10;AwQUAAYACAAAACEAVEWmk+EAAAALAQAADwAAAGRycy9kb3ducmV2LnhtbEyPQU+DQBCF7yb+h82Y&#10;eGuXUmstsjTEhIuaGNFLbwuMLJadJey2pf++05MeJ/Py3vel28n24oij7xwpWMwjEEi1azpqFXx/&#10;FbMnED5oanTvCBWc0cM2u71JddK4E33isQyt4BLyiVZgQhgSKX1t0Go/dwMS/37caHXgc2xlM+oT&#10;l9texlH0KK3uiBeMHvDFYL0vD1ZBUXXmLXdF+362v1ju813+8bpT6v5uyp9BBJzCXxiu+IwOGTNV&#10;7kCNF72CeLNgl6BgtmYFDsSb1QpExcnlw3INMkvlf4fsAgAA//8DAFBLAQItABQABgAIAAAAIQC2&#10;gziS/gAAAOEBAAATAAAAAAAAAAAAAAAAAAAAAABbQ29udGVudF9UeXBlc10ueG1sUEsBAi0AFAAG&#10;AAgAAAAhADj9If/WAAAAlAEAAAsAAAAAAAAAAAAAAAAALwEAAF9yZWxzLy5yZWxzUEsBAi0AFAAG&#10;AAgAAAAhANlAy37fAQAApAMAAA4AAAAAAAAAAAAAAAAALgIAAGRycy9lMm9Eb2MueG1sUEsBAi0A&#10;FAAGAAgAAAAhAFRFppPhAAAACwEAAA8AAAAAAAAAAAAAAAAAOQQAAGRycy9kb3ducmV2LnhtbFBL&#10;BQYAAAAABAAEAPMAAABHBQAAAAA=&#10;" strokecolor="#4a7ebb"/>
            </w:pict>
          </mc:Fallback>
        </mc:AlternateContent>
      </w:r>
      <w:r w:rsidR="00DD30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F9786" wp14:editId="62C4E9F6">
                <wp:simplePos x="0" y="0"/>
                <wp:positionH relativeFrom="column">
                  <wp:posOffset>76200</wp:posOffset>
                </wp:positionH>
                <wp:positionV relativeFrom="paragraph">
                  <wp:posOffset>-48895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-3.85pt" to="48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6+1QEAAJYDAAAOAAAAZHJzL2Uyb0RvYy54bWysU8uO2zAMvBfoPwi6N3aCJrsx4iywCdJL&#10;HwG2/QBGlm0BekFU4+TvS8lOum1vxV5kkRSHnCG9eboYzc4yoHK25vNZyZm0wjXKdjX/8f3w4ZEz&#10;jGAb0M7Kml8l8qft+3ebwVdy4XqnGxkYgVisBl/zPkZfFQWKXhrAmfPSUrB1wUAkM3RFE2AgdKOL&#10;RVmuisGFxgcnJCJ592OQbzN+20oRv7Utysh0zam3mM+Qz1M6i+0Gqi6A75WY2oD/6MKAslT0DrWH&#10;COxnUP9AGSWCQ9fGmXCmcG2rhMwciM28/IvNSw9eZi4kDvq7TPh2sOLr+RiYamr+wJkFQyN6iQFU&#10;10e2c9aSgC6wh6TT4LGi5zt7DJOF/hgS6UsbTPoSHXbJ2l7v2spLZIKcq3K9KksagbjFit+JPmD8&#10;JJ1h6VJzrWyiDRWcP2OkYvT09iS5rTsorfPotGVDzdfLxZKQgRao1RDpajxRQttxBrqjzRQxZER0&#10;WjUpO+Fg6E47HdgZaDs+Hh7nz/vxUQ+NHL3rZWo6l0KIX1wzuuflzU+tTTC5zT/wU897wH7MyaEE&#10;RSnapvoyL+hEMck7CppuJ9dcs85Fsmj4OW1a1LRdr226v/6dtr8AAAD//wMAUEsDBBQABgAIAAAA&#10;IQBQ71Vj3QAAAAgBAAAPAAAAZHJzL2Rvd25yZXYueG1sTI9BT8JAEIXvJvyHzZB4g60kWqzdEiCB&#10;eDFRMJyX7titdmeb7gK1v94hHvT43pu8+V6+6F0jztiF2pOCu2kCAqn0pqZKwft+M5mDCFGT0Y0n&#10;VPCNARbF6CbXmfEXesPzLlaCSyhkWoGNsc2kDKVFp8PUt0icffjO6ciyq6Tp9IXLXSNnSfIgna6J&#10;P1jd4tpi+bU7OQWDma9fn+12eFkd0uG+CvvN9vCp1O24Xz6BiNjHv2O44jM6FMx09CcyQTSsZzwl&#10;KpikKQjOH9Orcfw1ZJHL/wOKHwAAAP//AwBQSwECLQAUAAYACAAAACEAtoM4kv4AAADhAQAAEwAA&#10;AAAAAAAAAAAAAAAAAAAAW0NvbnRlbnRfVHlwZXNdLnhtbFBLAQItABQABgAIAAAAIQA4/SH/1gAA&#10;AJQBAAALAAAAAAAAAAAAAAAAAC8BAABfcmVscy8ucmVsc1BLAQItABQABgAIAAAAIQAOra6+1QEA&#10;AJYDAAAOAAAAAAAAAAAAAAAAAC4CAABkcnMvZTJvRG9jLnhtbFBLAQItABQABgAIAAAAIQBQ71Vj&#10;3QAAAAgBAAAPAAAAAAAAAAAAAAAAAC8EAABkcnMvZG93bnJldi54bWxQSwUGAAAAAAQABADzAAAA&#10;OQUAAAAA&#10;" strokecolor="#4a7ebb"/>
            </w:pict>
          </mc:Fallback>
        </mc:AlternateContent>
      </w:r>
      <w:r w:rsidR="00AA4E71">
        <w:t>Radioactivity</w:t>
      </w:r>
    </w:p>
    <w:p w14:paraId="6BE96B85" w14:textId="77777777" w:rsidR="00AA4E71" w:rsidRDefault="00AA4E71"/>
    <w:p w14:paraId="74CEC02E" w14:textId="77777777" w:rsidR="00AA4E71" w:rsidRDefault="00AA4E71">
      <w:r>
        <w:tab/>
        <w:t>Radioactive Decay</w:t>
      </w:r>
    </w:p>
    <w:p w14:paraId="3AAF9015" w14:textId="77777777" w:rsidR="00AA4E71" w:rsidRDefault="00AA4E71"/>
    <w:p w14:paraId="7C375AB4" w14:textId="77777777" w:rsidR="00AA4E71" w:rsidRDefault="00AA4E71">
      <w:r>
        <w:tab/>
        <w:t>Half-life</w:t>
      </w:r>
    </w:p>
    <w:p w14:paraId="729FACDD" w14:textId="77777777" w:rsidR="00AA4E71" w:rsidRDefault="00AA4E71"/>
    <w:p w14:paraId="72B795B0" w14:textId="77777777" w:rsidR="00AA4E71" w:rsidRDefault="00AA4E71" w:rsidP="00900569">
      <w:pPr>
        <w:spacing w:after="0" w:line="240" w:lineRule="auto"/>
      </w:pPr>
      <w:r>
        <w:t xml:space="preserve">Distinguish between the three </w:t>
      </w:r>
    </w:p>
    <w:p w14:paraId="07F68770" w14:textId="77777777" w:rsidR="00AA4E71" w:rsidRDefault="00AA4E71" w:rsidP="00900569">
      <w:pPr>
        <w:spacing w:after="0" w:line="240" w:lineRule="auto"/>
      </w:pPr>
      <w:proofErr w:type="gramStart"/>
      <w:r>
        <w:t>types</w:t>
      </w:r>
      <w:proofErr w:type="gramEnd"/>
      <w:r>
        <w:t xml:space="preserve"> of chemical bonds</w:t>
      </w:r>
    </w:p>
    <w:p w14:paraId="17B688F7" w14:textId="77777777" w:rsidR="00AA4E71" w:rsidRDefault="00AA4E71" w:rsidP="00AA4E71">
      <w:pPr>
        <w:spacing w:line="240" w:lineRule="auto"/>
      </w:pPr>
    </w:p>
    <w:p w14:paraId="50B124D3" w14:textId="77777777" w:rsidR="00AA4E71" w:rsidRDefault="00AA4E71" w:rsidP="00AA4E71">
      <w:pPr>
        <w:spacing w:line="240" w:lineRule="auto"/>
      </w:pPr>
      <w:r>
        <w:tab/>
        <w:t>Covalent Bonds</w:t>
      </w:r>
    </w:p>
    <w:p w14:paraId="36DE9C3A" w14:textId="77777777" w:rsidR="00AA4E71" w:rsidRDefault="00AA4E71" w:rsidP="00AA4E71">
      <w:pPr>
        <w:spacing w:line="240" w:lineRule="auto"/>
      </w:pPr>
    </w:p>
    <w:p w14:paraId="151C344A" w14:textId="77777777" w:rsidR="00AA4E71" w:rsidRDefault="00AA4E71" w:rsidP="00AA4E71">
      <w:pPr>
        <w:spacing w:line="240" w:lineRule="auto"/>
      </w:pPr>
      <w:r>
        <w:tab/>
        <w:t>Ionic Bonds</w:t>
      </w:r>
    </w:p>
    <w:p w14:paraId="760EBED7" w14:textId="77777777" w:rsidR="00AA4E71" w:rsidRDefault="00AA4E71" w:rsidP="00AA4E71">
      <w:pPr>
        <w:spacing w:line="240" w:lineRule="auto"/>
      </w:pPr>
    </w:p>
    <w:p w14:paraId="2EBC34A5" w14:textId="77777777" w:rsidR="00AA4E71" w:rsidRDefault="00AA4E71" w:rsidP="00AA4E71">
      <w:pPr>
        <w:spacing w:line="240" w:lineRule="auto"/>
      </w:pPr>
      <w:r>
        <w:tab/>
        <w:t>Hydrogen Bonds</w:t>
      </w:r>
    </w:p>
    <w:p w14:paraId="053C5F35" w14:textId="77777777" w:rsidR="00AA4E71" w:rsidRDefault="00AA4E71" w:rsidP="00AA4E71">
      <w:pPr>
        <w:spacing w:line="240" w:lineRule="auto"/>
      </w:pPr>
    </w:p>
    <w:p w14:paraId="781D2FBE" w14:textId="77777777" w:rsidR="00AA4E71" w:rsidRDefault="00AA4E71" w:rsidP="00AA4E71">
      <w:pPr>
        <w:spacing w:line="240" w:lineRule="auto"/>
      </w:pPr>
      <w:r>
        <w:tab/>
      </w:r>
      <w:r>
        <w:tab/>
        <w:t>Polar Molecule</w:t>
      </w:r>
    </w:p>
    <w:p w14:paraId="12BD94C5" w14:textId="77777777" w:rsidR="00AA4E71" w:rsidRDefault="00AA4E71" w:rsidP="00AA4E71">
      <w:pPr>
        <w:spacing w:line="240" w:lineRule="auto"/>
      </w:pPr>
    </w:p>
    <w:p w14:paraId="0E011014" w14:textId="77777777" w:rsidR="00AA4E71" w:rsidRDefault="00AA4E71" w:rsidP="00AA4E71">
      <w:pPr>
        <w:spacing w:line="240" w:lineRule="auto"/>
      </w:pPr>
      <w:r>
        <w:t>The basic properties of water</w:t>
      </w:r>
    </w:p>
    <w:p w14:paraId="59D27FD1" w14:textId="77777777" w:rsidR="00AA4E71" w:rsidRDefault="00AA4E71" w:rsidP="00AA4E71">
      <w:pPr>
        <w:spacing w:line="240" w:lineRule="auto"/>
      </w:pPr>
    </w:p>
    <w:p w14:paraId="7B7E69BC" w14:textId="77777777" w:rsidR="00AA4E71" w:rsidRDefault="00AA4E71" w:rsidP="00AA4E71">
      <w:pPr>
        <w:spacing w:line="240" w:lineRule="auto"/>
      </w:pPr>
      <w:r>
        <w:tab/>
        <w:t>Surface Tension</w:t>
      </w:r>
    </w:p>
    <w:p w14:paraId="3BAB5851" w14:textId="77777777" w:rsidR="00AA4E71" w:rsidRDefault="00AA4E71" w:rsidP="00AA4E71">
      <w:pPr>
        <w:spacing w:line="240" w:lineRule="auto"/>
      </w:pPr>
    </w:p>
    <w:p w14:paraId="3768018E" w14:textId="77777777" w:rsidR="00AA4E71" w:rsidRDefault="00AA4E71" w:rsidP="00AA4E71">
      <w:pPr>
        <w:spacing w:line="240" w:lineRule="auto"/>
      </w:pPr>
      <w:r>
        <w:tab/>
        <w:t>Capillary Action</w:t>
      </w:r>
    </w:p>
    <w:p w14:paraId="2C106E2B" w14:textId="77777777" w:rsidR="00AA4E71" w:rsidRDefault="00AA4E71" w:rsidP="00AA4E71">
      <w:pPr>
        <w:spacing w:line="240" w:lineRule="auto"/>
      </w:pPr>
    </w:p>
    <w:p w14:paraId="0D5F2956" w14:textId="77777777" w:rsidR="00AA4E71" w:rsidRDefault="00AA4E71" w:rsidP="00AA4E71">
      <w:pPr>
        <w:spacing w:line="240" w:lineRule="auto"/>
      </w:pPr>
      <w:r>
        <w:tab/>
        <w:t>Boiling/Freezing Points</w:t>
      </w:r>
    </w:p>
    <w:p w14:paraId="16C1872F" w14:textId="77777777" w:rsidR="00AA4E71" w:rsidRDefault="00AA4E71" w:rsidP="00AA4E71">
      <w:pPr>
        <w:spacing w:line="240" w:lineRule="auto"/>
      </w:pPr>
    </w:p>
    <w:p w14:paraId="196BDFBB" w14:textId="77777777" w:rsidR="0040332E" w:rsidRDefault="0040332E" w:rsidP="00AA4E71">
      <w:pPr>
        <w:spacing w:line="240" w:lineRule="auto"/>
      </w:pPr>
    </w:p>
    <w:p w14:paraId="5A72D19D" w14:textId="77777777" w:rsidR="0040332E" w:rsidRDefault="0040332E" w:rsidP="00AA4E71">
      <w:pPr>
        <w:spacing w:line="240" w:lineRule="auto"/>
      </w:pPr>
    </w:p>
    <w:p w14:paraId="01E05539" w14:textId="77777777" w:rsidR="0040332E" w:rsidRDefault="0040332E" w:rsidP="00AA4E71">
      <w:pPr>
        <w:spacing w:line="240" w:lineRule="auto"/>
      </w:pPr>
    </w:p>
    <w:p w14:paraId="16320F60" w14:textId="77777777" w:rsidR="0040332E" w:rsidRDefault="0040332E" w:rsidP="00AA4E71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06CFE" wp14:editId="237211F5">
                <wp:simplePos x="0" y="0"/>
                <wp:positionH relativeFrom="column">
                  <wp:posOffset>1905000</wp:posOffset>
                </wp:positionH>
                <wp:positionV relativeFrom="paragraph">
                  <wp:posOffset>69850</wp:posOffset>
                </wp:positionV>
                <wp:extent cx="28575" cy="8582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5.5pt" to="152.2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XJ3gEAAKQDAAAOAAAAZHJzL2Uyb0RvYy54bWysU8uO0zAU3SPxD5b3NGnUQCZqOhKtCgse&#10;lQY+4NaxE0t+yTZN+/dcO5lqBnaIjXVfPr7n5GT7eNWKXLgP0pqOrlclJdww20szdPTnj+O7hpIQ&#10;wfSgrOEdvfFAH3dv32wn1/LKjlb13BMEMaGdXEfHGF1bFIGNXENYWccNNoX1GiKmfih6DxOia1VU&#10;Zfm+mKzvnbeMh4DVw9yku4wvBGfxuxCBR6I6irvFfPp8ntNZ7LbQDh7cKNmyBvzDFhqkwUfvUAeI&#10;QH55+ReUlszbYEVcMasLK4RkPHNANuvyDzZPIzieuaA4wd1lCv8Pln27nDyRfUc3lBjQ+Imeogc5&#10;jJHsrTEooPVkk3SaXGhxfG9OfsmCO/lE+iq8JkJJ9xktkGVAYuSaVb7dVebXSBgWq6b+UFPCsNPU&#10;TVVWdUIvZpgE53yIn7jVJAUdVdIkEaCFy5cQ59HnkVQ29iiVwjq0ypCpow81QhIGaCehIGKoHRIM&#10;ZqAE1IA+ZdFnxGCV7NPtdDn44bxXnlwAvbI5NuuPh3lohJ7P1Ye6LBfPBIhfbT+X1+VzHVksMJnR&#10;K/y08wHCON/JrYW4Mul9nu26UExiz/Km6Gz7W1a9SBlaIaMvtk1ee5lj/PLn2v0GAAD//wMAUEsD&#10;BBQABgAIAAAAIQCRnY6q4AAAAAsBAAAPAAAAZHJzL2Rvd25yZXYueG1sTI9BT8MwDIXvSPyHyEi7&#10;sWQrm1BpOlVIvQwkROGyW9qYtqxxqibbun+POcHJst/T8/ey3ewGccYp9J40rJYKBFLjbU+ths+P&#10;8v4RRIiGrBk8oYYrBtjltzeZSa2/0Dueq9gKDqGQGg1djGMqZWg6dCYs/YjE2pefnIm8Tq20k7lw&#10;uBvkWqmtdKYn/tCZEZ87bI7VyWko6757KXzZvl7dN1bH4lC87Q9aL+7m4glExDn+meEXn9EhZ6ba&#10;n8gGMWhIlOIukYUVTzYk6mEDouZDsl1vQOaZ/N8h/wEAAP//AwBQSwECLQAUAAYACAAAACEAtoM4&#10;kv4AAADhAQAAEwAAAAAAAAAAAAAAAAAAAAAAW0NvbnRlbnRfVHlwZXNdLnhtbFBLAQItABQABgAI&#10;AAAAIQA4/SH/1gAAAJQBAAALAAAAAAAAAAAAAAAAAC8BAABfcmVscy8ucmVsc1BLAQItABQABgAI&#10;AAAAIQDcGFXJ3gEAAKQDAAAOAAAAAAAAAAAAAAAAAC4CAABkcnMvZTJvRG9jLnhtbFBLAQItABQA&#10;BgAIAAAAIQCRnY6q4AAAAAsBAAAPAAAAAAAAAAAAAAAAADgEAABkcnMvZG93bnJldi54bWxQSwUG&#10;AAAAAAQABADzAAAAR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7BAFE" wp14:editId="113D9E0F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609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55pt" to="47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+1AEAAJYDAAAOAAAAZHJzL2Uyb0RvYy54bWysU12v2jAMfZ+0/xDlfbSggaCiXOmC2Ms+&#10;kO72A0yatpHypTij8O/npIV7t71Ne0ljOz72OXa3T1ej2UUGVM7WfD4rOZNWuEbZruY/vh8/rDnD&#10;CLYB7ays+U0if9q9f7cdfCUXrne6kYERiMVq8DXvY/RVUaDopQGcOS8tBVsXDEQyQ1c0AQZCN7pY&#10;lOWqGFxofHBCIpL3MAb5LuO3rRTxW9uijEzXnHqL+Qz5PKez2G2h6gL4XompDfiHLgwoS0UfUAeI&#10;wH4G9ReUUSI4dG2cCWcK17ZKyMyB2MzLP9i89OBl5kLioH/IhP8PVny9nAJTTc1pUBYMjeglBlBd&#10;H9neWUsCusDWSafBY0XP9/YUJgv9KSTS1zaY9CU67Jq1vT20ldfIBDlX5WZVljQCcY8Vr4k+YPwk&#10;nWHpUnOtbKINFVw+Y6Ri9PT+JLmtOyqt8+i0ZUPNN8vFkpCBFqjVEOlqPFFC23EGuqPNFDFkRHRa&#10;NSk74WDoznsd2AVoOz4e1/Pnw/ioh0aO3s0yNZ1LIcQvrhnd8/Lup9YmmNzmb/ip5wNgP+bkUIKi&#10;FG1TfZkXdKKY5B0FTbeza25Z5yJZNPycNi1q2q63Nt3f/k67XwAAAP//AwBQSwMEFAAGAAgAAAAh&#10;AAGbl9TdAAAACAEAAA8AAABkcnMvZG93bnJldi54bWxMj8FOwzAQRO9I/IO1SNxaJ5VCS4hTQaVW&#10;XJBoi3p24yUOxOsodtuQr2cRBzjum9HsTLEcXCvO2IfGk4J0moBAqrxpqFbwtl9PFiBC1GR06wkV&#10;fGGAZXl9Vejc+Att8byLteAQCrlWYGPscilDZdHpMPUdEmvvvnc68tnX0vT6wuGulbMkuZNON8Qf&#10;rO5wZbH63J2cgtEsVq/PdjO+PB3mY1aH/Xpz+FDq9mZ4fAARcYh/Zvipz9Wh5E5HfyITRKtgMs/Y&#10;yTxNQbB+n80YHH+BLAv5f0D5DQAA//8DAFBLAQItABQABgAIAAAAIQC2gziS/gAAAOEBAAATAAAA&#10;AAAAAAAAAAAAAAAAAABbQ29udGVudF9UeXBlc10ueG1sUEsBAi0AFAAGAAgAAAAhADj9If/WAAAA&#10;lAEAAAsAAAAAAAAAAAAAAAAALwEAAF9yZWxzLy5yZWxzUEsBAi0AFAAGAAgAAAAhACibFz7UAQAA&#10;lgMAAA4AAAAAAAAAAAAAAAAALgIAAGRycy9lMm9Eb2MueG1sUEsBAi0AFAAGAAgAAAAhAAGbl9Td&#10;AAAACAEAAA8AAAAAAAAAAAAAAAAALgQAAGRycy9kb3ducmV2LnhtbFBLBQYAAAAABAAEAPMAAAA4&#10;BQAAAAA=&#10;" strokecolor="#4a7ebb"/>
            </w:pict>
          </mc:Fallback>
        </mc:AlternateContent>
      </w:r>
    </w:p>
    <w:p w14:paraId="19849B0A" w14:textId="77777777" w:rsidR="00AA4E71" w:rsidRDefault="00AA4E71" w:rsidP="00AA4E71">
      <w:pPr>
        <w:spacing w:line="240" w:lineRule="auto"/>
      </w:pPr>
      <w:r>
        <w:t>Acid</w:t>
      </w:r>
    </w:p>
    <w:p w14:paraId="0F3C8BDA" w14:textId="77777777" w:rsidR="00AA4E71" w:rsidRDefault="00AA4E71" w:rsidP="00AA4E71">
      <w:pPr>
        <w:spacing w:line="240" w:lineRule="auto"/>
      </w:pPr>
    </w:p>
    <w:p w14:paraId="20CDED09" w14:textId="77777777" w:rsidR="00AA4E71" w:rsidRDefault="00AA4E71" w:rsidP="00AA4E71">
      <w:pPr>
        <w:spacing w:line="240" w:lineRule="auto"/>
      </w:pPr>
      <w:r>
        <w:t>Base</w:t>
      </w:r>
    </w:p>
    <w:p w14:paraId="170B26A6" w14:textId="77777777" w:rsidR="00900569" w:rsidRDefault="00900569" w:rsidP="00AA4E71">
      <w:pPr>
        <w:spacing w:line="240" w:lineRule="auto"/>
      </w:pPr>
    </w:p>
    <w:p w14:paraId="21D66082" w14:textId="77777777" w:rsidR="00900569" w:rsidRDefault="00900569" w:rsidP="00AA4E71">
      <w:pPr>
        <w:spacing w:line="240" w:lineRule="auto"/>
      </w:pPr>
      <w:proofErr w:type="gramStart"/>
      <w:r>
        <w:t>pH</w:t>
      </w:r>
      <w:proofErr w:type="gramEnd"/>
    </w:p>
    <w:p w14:paraId="38412987" w14:textId="77777777" w:rsidR="00900569" w:rsidRDefault="00900569" w:rsidP="00AA4E71">
      <w:pPr>
        <w:spacing w:line="240" w:lineRule="auto"/>
      </w:pPr>
    </w:p>
    <w:p w14:paraId="36E2F2C4" w14:textId="77777777" w:rsidR="00900569" w:rsidRDefault="00900569" w:rsidP="00AA4E71">
      <w:pPr>
        <w:spacing w:line="240" w:lineRule="auto"/>
      </w:pPr>
      <w:r>
        <w:t>Chemical Reaction</w:t>
      </w:r>
    </w:p>
    <w:p w14:paraId="3B88110F" w14:textId="77777777" w:rsidR="00900569" w:rsidRDefault="00900569" w:rsidP="00AA4E71">
      <w:pPr>
        <w:spacing w:line="240" w:lineRule="auto"/>
      </w:pPr>
    </w:p>
    <w:p w14:paraId="6E034DB4" w14:textId="77777777" w:rsidR="00900569" w:rsidRDefault="00900569" w:rsidP="00AA4E71">
      <w:pPr>
        <w:spacing w:line="240" w:lineRule="auto"/>
      </w:pPr>
      <w:r>
        <w:t>Law of Conservation of Matter</w:t>
      </w:r>
    </w:p>
    <w:p w14:paraId="0FC8E9C1" w14:textId="77777777" w:rsidR="00900569" w:rsidRDefault="00900569" w:rsidP="00AA4E71">
      <w:pPr>
        <w:spacing w:line="240" w:lineRule="auto"/>
      </w:pPr>
    </w:p>
    <w:p w14:paraId="29BC523A" w14:textId="77777777" w:rsidR="00900569" w:rsidRDefault="00900569" w:rsidP="00900569">
      <w:pPr>
        <w:spacing w:after="0" w:line="240" w:lineRule="auto"/>
      </w:pPr>
      <w:r>
        <w:t xml:space="preserve">There are two forms of chemical </w:t>
      </w:r>
    </w:p>
    <w:p w14:paraId="38AB4EFE" w14:textId="77777777" w:rsidR="00900569" w:rsidRDefault="00900569" w:rsidP="00900569">
      <w:pPr>
        <w:spacing w:after="0" w:line="240" w:lineRule="auto"/>
      </w:pPr>
      <w:proofErr w:type="gramStart"/>
      <w:r>
        <w:t>compounds</w:t>
      </w:r>
      <w:proofErr w:type="gramEnd"/>
    </w:p>
    <w:p w14:paraId="1F022A89" w14:textId="77777777" w:rsidR="00900569" w:rsidRDefault="00900569" w:rsidP="00AA4E71">
      <w:pPr>
        <w:spacing w:line="240" w:lineRule="auto"/>
      </w:pPr>
    </w:p>
    <w:p w14:paraId="31268F74" w14:textId="77777777" w:rsidR="00900569" w:rsidRDefault="00900569" w:rsidP="00AA4E71">
      <w:pPr>
        <w:spacing w:line="240" w:lineRule="auto"/>
      </w:pPr>
      <w:r>
        <w:tab/>
        <w:t>Inorganic Compounds</w:t>
      </w:r>
    </w:p>
    <w:p w14:paraId="2F5A2C22" w14:textId="77777777" w:rsidR="00900569" w:rsidRDefault="00900569" w:rsidP="00AA4E71">
      <w:pPr>
        <w:spacing w:line="240" w:lineRule="auto"/>
      </w:pPr>
    </w:p>
    <w:p w14:paraId="315BE9C5" w14:textId="77777777" w:rsidR="00900569" w:rsidRDefault="00900569" w:rsidP="00AA4E71">
      <w:pPr>
        <w:spacing w:line="240" w:lineRule="auto"/>
      </w:pPr>
      <w:r>
        <w:tab/>
        <w:t>Organic Compounds</w:t>
      </w:r>
    </w:p>
    <w:p w14:paraId="2E24071B" w14:textId="77777777" w:rsidR="00900569" w:rsidRDefault="00900569" w:rsidP="00AA4E71">
      <w:pPr>
        <w:spacing w:line="240" w:lineRule="auto"/>
      </w:pPr>
    </w:p>
    <w:p w14:paraId="373156CC" w14:textId="77777777" w:rsidR="00900569" w:rsidRDefault="00900569" w:rsidP="00AA4E71">
      <w:pPr>
        <w:spacing w:line="240" w:lineRule="auto"/>
      </w:pPr>
      <w:r>
        <w:tab/>
      </w:r>
      <w:r>
        <w:tab/>
        <w:t>Carbohydrates</w:t>
      </w:r>
    </w:p>
    <w:p w14:paraId="7ADBAE97" w14:textId="77777777" w:rsidR="00900569" w:rsidRDefault="00900569" w:rsidP="00AA4E71">
      <w:pPr>
        <w:spacing w:line="240" w:lineRule="auto"/>
      </w:pPr>
    </w:p>
    <w:p w14:paraId="58C5D8EE" w14:textId="77777777" w:rsidR="00900569" w:rsidRDefault="00900569" w:rsidP="00AA4E71">
      <w:pPr>
        <w:spacing w:line="240" w:lineRule="auto"/>
      </w:pPr>
      <w:r>
        <w:tab/>
      </w:r>
      <w:r>
        <w:tab/>
        <w:t>Proteins</w:t>
      </w:r>
    </w:p>
    <w:p w14:paraId="392008E3" w14:textId="77777777" w:rsidR="00900569" w:rsidRDefault="00900569" w:rsidP="00AA4E71">
      <w:pPr>
        <w:spacing w:line="240" w:lineRule="auto"/>
      </w:pPr>
    </w:p>
    <w:p w14:paraId="1D01D1EC" w14:textId="77777777" w:rsidR="00900569" w:rsidRDefault="00900569" w:rsidP="00AA4E71">
      <w:pPr>
        <w:spacing w:line="240" w:lineRule="auto"/>
      </w:pPr>
      <w:r>
        <w:tab/>
      </w:r>
      <w:r>
        <w:tab/>
        <w:t>Nucleic Acids</w:t>
      </w:r>
    </w:p>
    <w:p w14:paraId="69DEFBF6" w14:textId="77777777" w:rsidR="00900569" w:rsidRDefault="00900569" w:rsidP="00AA4E71">
      <w:pPr>
        <w:spacing w:line="240" w:lineRule="auto"/>
      </w:pPr>
      <w:r>
        <w:tab/>
      </w:r>
      <w:r>
        <w:tab/>
      </w:r>
      <w:r>
        <w:tab/>
        <w:t>DNA</w:t>
      </w:r>
    </w:p>
    <w:p w14:paraId="2A74F32C" w14:textId="77777777" w:rsidR="00900569" w:rsidRDefault="0040332E" w:rsidP="00AA4E71">
      <w:pPr>
        <w:spacing w:line="240" w:lineRule="auto"/>
      </w:pPr>
      <w:r>
        <w:tab/>
      </w:r>
      <w:r>
        <w:tab/>
      </w:r>
      <w:r>
        <w:tab/>
        <w:t>RNA</w:t>
      </w:r>
    </w:p>
    <w:p w14:paraId="63A19A8D" w14:textId="77777777" w:rsidR="00900569" w:rsidRDefault="00900569" w:rsidP="00AA4E71">
      <w:pPr>
        <w:spacing w:line="240" w:lineRule="auto"/>
      </w:pPr>
      <w:r>
        <w:tab/>
      </w:r>
      <w:r>
        <w:tab/>
        <w:t>Lipids</w:t>
      </w:r>
    </w:p>
    <w:p w14:paraId="49B2FC92" w14:textId="77777777" w:rsidR="0040332E" w:rsidRDefault="0040332E" w:rsidP="00AA4E71">
      <w:pPr>
        <w:spacing w:line="240" w:lineRule="auto"/>
      </w:pPr>
    </w:p>
    <w:p w14:paraId="729055B6" w14:textId="77777777" w:rsidR="00900569" w:rsidRDefault="00900569" w:rsidP="00AA4E71">
      <w:pPr>
        <w:spacing w:line="240" w:lineRule="auto"/>
      </w:pPr>
      <w:r>
        <w:tab/>
      </w:r>
      <w:r>
        <w:tab/>
        <w:t>Cells</w:t>
      </w:r>
    </w:p>
    <w:p w14:paraId="26351DCE" w14:textId="77777777" w:rsidR="0040332E" w:rsidRDefault="0040332E" w:rsidP="00AA4E71">
      <w:pPr>
        <w:spacing w:line="240" w:lineRule="auto"/>
      </w:pPr>
    </w:p>
    <w:p w14:paraId="5EC536E2" w14:textId="77777777" w:rsidR="00DD304E" w:rsidRDefault="0040332E" w:rsidP="009005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5BA0" wp14:editId="10F8C91E">
                <wp:simplePos x="0" y="0"/>
                <wp:positionH relativeFrom="column">
                  <wp:posOffset>2505075</wp:posOffset>
                </wp:positionH>
                <wp:positionV relativeFrom="paragraph">
                  <wp:posOffset>53975</wp:posOffset>
                </wp:positionV>
                <wp:extent cx="28575" cy="8582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4.25pt" to="199.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x53wEAAKQDAAAOAAAAZHJzL2Uyb0RvYy54bWysU8uO0zAU3SPxD5b3NGmGQCZqOhKtCgse&#10;lWb4gFvHTiz5Jds07d9z7WSqAXZoNtZ9+fiek5PNw0UrcuY+SGs6ul6VlHDDbC/N0NGfT4d3DSUh&#10;gulBWcM7euWBPmzfvtlMruWVHa3quScIYkI7uY6OMbq2KAIbuYawso4bbArrNURM/VD0HiZE16qo&#10;yvJDMVnfO28ZDwGr+7lJtxlfCM7iDyECj0R1FHeL+fT5PKWz2G6gHTy4UbJlDfiPLTRIg4/eoPYQ&#10;gfzy8h8oLZm3wYq4YlYXVgjJeOaAbNblX2weR3A8c0FxgrvJFF4Pln0/Hz2RfUfvKDGg8RM9Rg9y&#10;GCPZWWNQQOvJXdJpcqHF8Z05+iUL7ugT6Yvwmggl3Re0QJYBiZFLVvl6U5lfImFYrJr6Y00Jw05T&#10;N1VZ1Qm9mGESnPMhfuZWkxR0VEmTRIAWzl9DnEefR1LZ2INUCuvQKkOmjt7XCEkYoJ2Egoihdkgw&#10;mIESUAP6lEWfEYNVsk+30+Xgh9NOeXIG9Mr7Q7P+tJ+HRuj5XL2vy3LxTID4zfZzeV0+15HFApMZ&#10;/YGfdt5DGOc7ubUQVya9z7NdF4pJ7FneFJ1sf82qFylDK2T0xbbJay9zjF/+XNvfAAAA//8DAFBL&#10;AwQUAAYACAAAACEAKVVJDt8AAAAKAQAADwAAAGRycy9kb3ducmV2LnhtbEyPwU7DMBBE70j8g7VI&#10;3KgDgaoJcaoIKRdAQgQuvTnxEofG6yh22/TvWU5wWo3maXam2C5uFEecw+BJwe0qAYHUeTNQr+Dz&#10;o77ZgAhRk9GjJ1RwxgDb8vKi0LnxJ3rHYxN7wSEUcq3AxjjlUobOotNh5Sck9r787HRkOffSzPrE&#10;4W6Ud0mylk4PxB+snvDJYrdvDk5B3Q72pfJ1/3p239jsq1319rxT6vpqqR5BRFziHwy/9bk6lNyp&#10;9QcyQYwK0uz+gVEFGz7sp1nG21oG03WSgCwL+X9C+QMAAP//AwBQSwECLQAUAAYACAAAACEAtoM4&#10;kv4AAADhAQAAEwAAAAAAAAAAAAAAAAAAAAAAW0NvbnRlbnRfVHlwZXNdLnhtbFBLAQItABQABgAI&#10;AAAAIQA4/SH/1gAAAJQBAAALAAAAAAAAAAAAAAAAAC8BAABfcmVscy8ucmVsc1BLAQItABQABgAI&#10;AAAAIQBFnGx53wEAAKQDAAAOAAAAAAAAAAAAAAAAAC4CAABkcnMvZTJvRG9jLnhtbFBLAQItABQA&#10;BgAIAAAAIQApVUkO3wAAAAoBAAAPAAAAAAAAAAAAAAAAADkEAABkcnMvZG93bnJldi54bWxQSwUG&#10;AAAAAAQABADzAAAARQUAAAAA&#10;" strokecolor="#4a7ebb"/>
            </w:pict>
          </mc:Fallback>
        </mc:AlternateContent>
      </w:r>
      <w:r w:rsidR="00DD30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83C05" wp14:editId="75336787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09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.4pt" to="476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Nu0wEAAJYDAAAOAAAAZHJzL2Uyb0RvYy54bWysU8uu2jAQ3VfqP1jelwRU0CUiXKkguukD&#10;6bYfMNhOYskveVwCf9+xA/S23VXdOOPxzPE5x5PN88UadlYRtXctn89qzpQTXmrXt/z7t8O7J84w&#10;gZNgvFMtvyrkz9u3bzZjaNTCD95IFRmBOGzG0PIhpdBUFYpBWcCZD8rRYeejhUTb2Fcywkjo1lSL&#10;ul5Vo48yRC8UImX30yHfFvyuUyJ97TpUiZmWE7dU1ljWU16r7QaaPkIYtLjRgH9gYUE7uvQBtYcE&#10;7EfUf0FZLaJH36WZ8LbyXaeFKhpIzbz+Q83LAEEVLWQOhodN+P9gxZfzMTItW77mzIGlJ3pJEXQ/&#10;JLbzzpGBPrJ19mkM2FD5zh3jbYfhGLPoSxdt/pIcdineXh/eqktigpKrer2qa3oCcT+rfjWGiOmj&#10;8pbloOVGuywbGjh/wkSXUem9JKedP2hjytMZx0bivlwsCRlogDoDiUIbSBK6njMwPU2mSLEgojda&#10;5u6Mg7E/7UxkZ6DpeH94mn/YT0UDSDVl18tMulyFkD57OaXn9T1P1G4wheZv+JnzHnCYespRhqIW&#10;4/L9qgzoTWK2dzI0Rycvr8XnKu/o8UvbbVDzdL3eU/z6d9r+BAAA//8DAFBLAwQUAAYACAAAACEA&#10;3o4CPdwAAAAGAQAADwAAAGRycy9kb3ducmV2LnhtbEyPwU7DMBBE70j8g7VI3FqHSqEhxKmgUisu&#10;SNCint14G6fE6yh225CvZ+ECx6cZzb4tFoNrxRn70HhScDdNQCBV3jRUK/jYriYZiBA1Gd16QgVf&#10;GGBRXl8VOjf+Qu943sRa8AiFXCuwMXa5lKGy6HSY+g6Js4PvnY6MfS1Nry887lo5S5J76XRDfMHq&#10;DpcWq8/NySkYTbZ8e7Hr8fV5Nx/TOmxX691Rqdub4ekRRMQh/pXhR5/VoWSnvT+RCaJVMJmn3FSQ&#10;8QMcP6Qz5v0vy7KQ//XLbwAAAP//AwBQSwECLQAUAAYACAAAACEAtoM4kv4AAADhAQAAEwAAAAAA&#10;AAAAAAAAAAAAAAAAW0NvbnRlbnRfVHlwZXNdLnhtbFBLAQItABQABgAIAAAAIQA4/SH/1gAAAJQB&#10;AAALAAAAAAAAAAAAAAAAAC8BAABfcmVscy8ucmVsc1BLAQItABQABgAIAAAAIQAEBrNu0wEAAJYD&#10;AAAOAAAAAAAAAAAAAAAAAC4CAABkcnMvZTJvRG9jLnhtbFBLAQItABQABgAIAAAAIQDejgI93AAA&#10;AAYBAAAPAAAAAAAAAAAAAAAAAC0EAABkcnMvZG93bnJldi54bWxQSwUGAAAAAAQABADzAAAANgUA&#10;AAAA&#10;" strokecolor="#4a7ebb"/>
            </w:pict>
          </mc:Fallback>
        </mc:AlternateContent>
      </w:r>
    </w:p>
    <w:p w14:paraId="4ED76E24" w14:textId="77777777" w:rsidR="00900569" w:rsidRDefault="00900569" w:rsidP="00900569">
      <w:pPr>
        <w:spacing w:after="0" w:line="240" w:lineRule="auto"/>
      </w:pPr>
      <w:r>
        <w:t xml:space="preserve">Why is energy </w:t>
      </w:r>
      <w:proofErr w:type="gramStart"/>
      <w:r>
        <w:t>necessary for</w:t>
      </w:r>
      <w:proofErr w:type="gramEnd"/>
      <w:r>
        <w:t xml:space="preserve"> </w:t>
      </w:r>
    </w:p>
    <w:p w14:paraId="39A94673" w14:textId="77777777" w:rsidR="00900569" w:rsidRDefault="00900569" w:rsidP="00900569">
      <w:pPr>
        <w:spacing w:after="0" w:line="240" w:lineRule="auto"/>
      </w:pPr>
      <w:proofErr w:type="gramStart"/>
      <w:r>
        <w:t>All living organisms?</w:t>
      </w:r>
      <w:proofErr w:type="gramEnd"/>
    </w:p>
    <w:p w14:paraId="2E008EC8" w14:textId="77777777" w:rsidR="00900569" w:rsidRDefault="00900569" w:rsidP="00900569">
      <w:pPr>
        <w:spacing w:after="0" w:line="240" w:lineRule="auto"/>
      </w:pPr>
    </w:p>
    <w:p w14:paraId="667262CC" w14:textId="77777777" w:rsidR="00900569" w:rsidRDefault="00900569" w:rsidP="00900569">
      <w:pPr>
        <w:spacing w:after="0" w:line="240" w:lineRule="auto"/>
      </w:pPr>
      <w:r>
        <w:tab/>
        <w:t>Energy</w:t>
      </w:r>
    </w:p>
    <w:p w14:paraId="4D452BA3" w14:textId="77777777" w:rsidR="00900569" w:rsidRDefault="00900569" w:rsidP="00900569">
      <w:pPr>
        <w:spacing w:after="0" w:line="240" w:lineRule="auto"/>
      </w:pPr>
    </w:p>
    <w:p w14:paraId="71A7EBE5" w14:textId="77777777" w:rsidR="00900569" w:rsidRDefault="00900569" w:rsidP="00900569">
      <w:pPr>
        <w:spacing w:after="0" w:line="240" w:lineRule="auto"/>
      </w:pPr>
      <w:r>
        <w:tab/>
        <w:t>Electromagnetic Radiation</w:t>
      </w:r>
    </w:p>
    <w:p w14:paraId="5211AEAB" w14:textId="77777777" w:rsidR="00900569" w:rsidRDefault="00900569" w:rsidP="00900569">
      <w:pPr>
        <w:spacing w:after="0" w:line="240" w:lineRule="auto"/>
      </w:pPr>
      <w:r>
        <w:tab/>
      </w:r>
    </w:p>
    <w:p w14:paraId="0B66C757" w14:textId="77777777" w:rsidR="00900569" w:rsidRDefault="00900569" w:rsidP="00900569">
      <w:pPr>
        <w:spacing w:after="0" w:line="240" w:lineRule="auto"/>
      </w:pPr>
      <w:r>
        <w:tab/>
      </w:r>
      <w:r>
        <w:tab/>
        <w:t>Photons</w:t>
      </w:r>
    </w:p>
    <w:p w14:paraId="00FA19B2" w14:textId="77777777" w:rsidR="00900569" w:rsidRDefault="00900569" w:rsidP="00900569">
      <w:pPr>
        <w:spacing w:after="0" w:line="240" w:lineRule="auto"/>
      </w:pPr>
    </w:p>
    <w:p w14:paraId="15B860E9" w14:textId="77777777" w:rsidR="00900569" w:rsidRDefault="00900569" w:rsidP="00900569">
      <w:pPr>
        <w:spacing w:after="0" w:line="240" w:lineRule="auto"/>
      </w:pPr>
      <w:r>
        <w:t>Measurement of Energy</w:t>
      </w:r>
    </w:p>
    <w:p w14:paraId="5D6A9AAB" w14:textId="77777777" w:rsidR="00900569" w:rsidRDefault="00900569" w:rsidP="00900569">
      <w:pPr>
        <w:spacing w:after="0" w:line="240" w:lineRule="auto"/>
      </w:pPr>
    </w:p>
    <w:p w14:paraId="5DBC7729" w14:textId="77777777" w:rsidR="00900569" w:rsidRDefault="00900569" w:rsidP="00900569">
      <w:pPr>
        <w:spacing w:after="0" w:line="240" w:lineRule="auto"/>
      </w:pPr>
      <w:r>
        <w:t>What forms does Energy come in?</w:t>
      </w:r>
    </w:p>
    <w:p w14:paraId="22344ABF" w14:textId="77777777" w:rsidR="00900569" w:rsidRDefault="00900569" w:rsidP="00900569">
      <w:pPr>
        <w:spacing w:after="0" w:line="240" w:lineRule="auto"/>
      </w:pPr>
    </w:p>
    <w:p w14:paraId="4B24359D" w14:textId="77777777" w:rsidR="00900569" w:rsidRDefault="00900569" w:rsidP="00900569">
      <w:pPr>
        <w:spacing w:after="0" w:line="240" w:lineRule="auto"/>
      </w:pPr>
      <w:r>
        <w:tab/>
        <w:t xml:space="preserve">Potential </w:t>
      </w:r>
    </w:p>
    <w:p w14:paraId="472992AA" w14:textId="77777777" w:rsidR="00900569" w:rsidRDefault="00900569" w:rsidP="00900569">
      <w:pPr>
        <w:spacing w:after="0" w:line="240" w:lineRule="auto"/>
      </w:pPr>
    </w:p>
    <w:p w14:paraId="20EC5A4D" w14:textId="77777777" w:rsidR="00900569" w:rsidRDefault="00900569" w:rsidP="00900569">
      <w:pPr>
        <w:spacing w:after="0" w:line="240" w:lineRule="auto"/>
      </w:pPr>
    </w:p>
    <w:p w14:paraId="26510DF2" w14:textId="77777777" w:rsidR="00900569" w:rsidRDefault="00900569" w:rsidP="00900569">
      <w:pPr>
        <w:spacing w:after="0" w:line="240" w:lineRule="auto"/>
      </w:pPr>
      <w:r>
        <w:tab/>
      </w:r>
      <w:r>
        <w:tab/>
        <w:t>Chemical Energy</w:t>
      </w:r>
    </w:p>
    <w:p w14:paraId="0E90CBD1" w14:textId="77777777" w:rsidR="00900569" w:rsidRDefault="00900569" w:rsidP="00900569">
      <w:pPr>
        <w:spacing w:after="0" w:line="240" w:lineRule="auto"/>
      </w:pPr>
    </w:p>
    <w:p w14:paraId="63E7CEAA" w14:textId="77777777" w:rsidR="00900569" w:rsidRDefault="00900569" w:rsidP="00900569">
      <w:pPr>
        <w:spacing w:after="0" w:line="240" w:lineRule="auto"/>
      </w:pPr>
      <w:r>
        <w:tab/>
        <w:t>Kinetic</w:t>
      </w:r>
    </w:p>
    <w:p w14:paraId="4EF0435F" w14:textId="77777777" w:rsidR="00900569" w:rsidRDefault="00900569" w:rsidP="00900569">
      <w:pPr>
        <w:spacing w:after="0" w:line="240" w:lineRule="auto"/>
      </w:pPr>
    </w:p>
    <w:p w14:paraId="725577C3" w14:textId="77777777" w:rsidR="00900569" w:rsidRDefault="00900569" w:rsidP="00900569">
      <w:pPr>
        <w:spacing w:after="0" w:line="240" w:lineRule="auto"/>
      </w:pPr>
      <w:r>
        <w:tab/>
      </w:r>
      <w:r>
        <w:tab/>
        <w:t>Temperature</w:t>
      </w:r>
    </w:p>
    <w:p w14:paraId="53E07564" w14:textId="77777777" w:rsidR="00900569" w:rsidRDefault="00900569" w:rsidP="00900569">
      <w:pPr>
        <w:spacing w:after="0" w:line="240" w:lineRule="auto"/>
      </w:pPr>
    </w:p>
    <w:p w14:paraId="6504596A" w14:textId="77777777" w:rsidR="00900569" w:rsidRDefault="00900569" w:rsidP="00900569">
      <w:pPr>
        <w:spacing w:after="0" w:line="240" w:lineRule="auto"/>
      </w:pPr>
    </w:p>
    <w:p w14:paraId="72E71A69" w14:textId="77777777" w:rsidR="00900569" w:rsidRDefault="00900569" w:rsidP="00900569">
      <w:pPr>
        <w:spacing w:after="0" w:line="240" w:lineRule="auto"/>
      </w:pPr>
      <w:r>
        <w:t xml:space="preserve">Understand </w:t>
      </w:r>
      <w:r w:rsidR="00DD304E">
        <w:t>both Laws of Thermodynamics</w:t>
      </w:r>
    </w:p>
    <w:p w14:paraId="26ED255B" w14:textId="77777777" w:rsidR="00DD304E" w:rsidRDefault="00DD304E" w:rsidP="00900569">
      <w:pPr>
        <w:spacing w:after="0" w:line="240" w:lineRule="auto"/>
      </w:pPr>
    </w:p>
    <w:p w14:paraId="72BEED98" w14:textId="77777777" w:rsidR="00DD304E" w:rsidRDefault="00DD304E" w:rsidP="00900569">
      <w:pPr>
        <w:spacing w:after="0" w:line="240" w:lineRule="auto"/>
      </w:pPr>
      <w:r>
        <w:tab/>
        <w:t>1</w:t>
      </w:r>
      <w:r w:rsidRPr="00DD304E">
        <w:rPr>
          <w:vertAlign w:val="superscript"/>
        </w:rPr>
        <w:t>st</w:t>
      </w:r>
      <w:r>
        <w:t xml:space="preserve"> Law</w:t>
      </w:r>
    </w:p>
    <w:p w14:paraId="21ADE2BF" w14:textId="77777777" w:rsidR="00DD304E" w:rsidRDefault="00DD304E" w:rsidP="00900569">
      <w:pPr>
        <w:spacing w:after="0" w:line="240" w:lineRule="auto"/>
      </w:pPr>
    </w:p>
    <w:p w14:paraId="26E07D0C" w14:textId="77777777" w:rsidR="00DD304E" w:rsidRDefault="00DD304E" w:rsidP="00900569">
      <w:pPr>
        <w:spacing w:after="0" w:line="240" w:lineRule="auto"/>
      </w:pPr>
    </w:p>
    <w:p w14:paraId="0D2A1007" w14:textId="77777777" w:rsidR="00DD304E" w:rsidRDefault="00DD304E" w:rsidP="00900569">
      <w:pPr>
        <w:spacing w:after="0" w:line="240" w:lineRule="auto"/>
      </w:pPr>
      <w:r>
        <w:tab/>
        <w:t>2</w:t>
      </w:r>
      <w:r w:rsidRPr="00DD304E">
        <w:rPr>
          <w:vertAlign w:val="superscript"/>
        </w:rPr>
        <w:t>nd</w:t>
      </w:r>
      <w:r>
        <w:t xml:space="preserve"> Law</w:t>
      </w:r>
    </w:p>
    <w:p w14:paraId="21B587C7" w14:textId="77777777" w:rsidR="00DD304E" w:rsidRDefault="00DD304E" w:rsidP="00900569">
      <w:pPr>
        <w:spacing w:after="0" w:line="240" w:lineRule="auto"/>
      </w:pPr>
    </w:p>
    <w:p w14:paraId="4C26AFB7" w14:textId="77777777" w:rsidR="00DD304E" w:rsidRDefault="00DD304E" w:rsidP="00900569">
      <w:pPr>
        <w:spacing w:after="0" w:line="240" w:lineRule="auto"/>
      </w:pPr>
      <w:r>
        <w:tab/>
      </w:r>
      <w:r>
        <w:tab/>
        <w:t>Energy Quality</w:t>
      </w:r>
    </w:p>
    <w:p w14:paraId="032FD1D5" w14:textId="77777777" w:rsidR="00DD304E" w:rsidRDefault="00DD304E" w:rsidP="00900569">
      <w:pPr>
        <w:spacing w:after="0" w:line="240" w:lineRule="auto"/>
      </w:pPr>
    </w:p>
    <w:p w14:paraId="5C917D64" w14:textId="77777777" w:rsidR="00DD304E" w:rsidRDefault="00DD304E" w:rsidP="00900569">
      <w:pPr>
        <w:spacing w:after="0" w:line="240" w:lineRule="auto"/>
      </w:pPr>
      <w:r>
        <w:tab/>
      </w:r>
      <w:r>
        <w:tab/>
        <w:t>Entropy</w:t>
      </w:r>
    </w:p>
    <w:p w14:paraId="54845B31" w14:textId="77777777" w:rsidR="00DD304E" w:rsidRDefault="00DD304E" w:rsidP="00900569">
      <w:pPr>
        <w:spacing w:after="0" w:line="240" w:lineRule="auto"/>
      </w:pPr>
    </w:p>
    <w:p w14:paraId="74AB4CED" w14:textId="77777777" w:rsidR="0040332E" w:rsidRDefault="0040332E" w:rsidP="00900569">
      <w:pPr>
        <w:spacing w:after="0" w:line="240" w:lineRule="auto"/>
      </w:pPr>
    </w:p>
    <w:p w14:paraId="6AB3100A" w14:textId="77777777" w:rsidR="0040332E" w:rsidRDefault="0040332E" w:rsidP="00900569">
      <w:pPr>
        <w:spacing w:after="0" w:line="240" w:lineRule="auto"/>
      </w:pPr>
    </w:p>
    <w:p w14:paraId="727B37DB" w14:textId="77777777" w:rsidR="0040332E" w:rsidRDefault="0040332E" w:rsidP="00900569">
      <w:pPr>
        <w:spacing w:after="0" w:line="240" w:lineRule="auto"/>
      </w:pPr>
    </w:p>
    <w:p w14:paraId="7C1ABFCC" w14:textId="77777777" w:rsidR="0040332E" w:rsidRDefault="0040332E" w:rsidP="00900569">
      <w:pPr>
        <w:spacing w:after="0" w:line="240" w:lineRule="auto"/>
      </w:pPr>
    </w:p>
    <w:p w14:paraId="293CDD09" w14:textId="77777777" w:rsidR="0040332E" w:rsidRDefault="0040332E" w:rsidP="00900569">
      <w:pPr>
        <w:spacing w:after="0" w:line="240" w:lineRule="auto"/>
      </w:pPr>
    </w:p>
    <w:p w14:paraId="1EF879B7" w14:textId="77777777" w:rsidR="0040332E" w:rsidRDefault="0040332E" w:rsidP="00900569">
      <w:pPr>
        <w:spacing w:after="0" w:line="240" w:lineRule="auto"/>
      </w:pPr>
    </w:p>
    <w:p w14:paraId="3D6213FC" w14:textId="77777777" w:rsidR="0040332E" w:rsidRDefault="0040332E" w:rsidP="00900569">
      <w:pPr>
        <w:spacing w:after="0" w:line="240" w:lineRule="auto"/>
      </w:pPr>
    </w:p>
    <w:p w14:paraId="76A56E5B" w14:textId="77777777" w:rsidR="0040332E" w:rsidRDefault="0040332E" w:rsidP="00900569">
      <w:pPr>
        <w:spacing w:after="0" w:line="240" w:lineRule="auto"/>
      </w:pPr>
    </w:p>
    <w:p w14:paraId="438781A9" w14:textId="77777777" w:rsidR="0040332E" w:rsidRDefault="0040332E" w:rsidP="00900569">
      <w:pPr>
        <w:spacing w:after="0" w:line="240" w:lineRule="auto"/>
      </w:pPr>
    </w:p>
    <w:p w14:paraId="4085F9C0" w14:textId="77777777" w:rsidR="0040332E" w:rsidRDefault="0040332E" w:rsidP="00900569">
      <w:pPr>
        <w:spacing w:after="0" w:line="240" w:lineRule="auto"/>
      </w:pPr>
    </w:p>
    <w:p w14:paraId="6ECB0DEB" w14:textId="77777777" w:rsidR="0040332E" w:rsidRDefault="0040332E" w:rsidP="00900569">
      <w:pPr>
        <w:spacing w:after="0" w:line="240" w:lineRule="auto"/>
      </w:pPr>
    </w:p>
    <w:p w14:paraId="7EE1E209" w14:textId="77777777" w:rsidR="0040332E" w:rsidRDefault="0040332E" w:rsidP="0090056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78C78" wp14:editId="3274BD1F">
                <wp:simplePos x="0" y="0"/>
                <wp:positionH relativeFrom="column">
                  <wp:posOffset>76200</wp:posOffset>
                </wp:positionH>
                <wp:positionV relativeFrom="paragraph">
                  <wp:posOffset>227330</wp:posOffset>
                </wp:positionV>
                <wp:extent cx="609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Fl1AEAAJgDAAAOAAAAZHJzL2Uyb0RvYy54bWysU12v2jAMfZ+0/xDlfbSggS4V5UoDsZd9&#10;IN3tB5gkbSPlS3FG4d/PSYHdbW/TXtLYjo99jt3N88UadlYRtXctn89qzpQTXmrXt/z7t8O7J84w&#10;gZNgvFMtvyrkz9u3bzZjaNTCD95IFRmBOGzG0PIhpdBUFYpBWcCZD8pRsPPRQiIz9pWMMBK6NdWi&#10;rlfV6KMM0QuFSN79FOTbgt91SqSvXYcqMdNy6i2VM5bzlM9qu4GmjxAGLW5twD90YUE7KvqA2kMC&#10;9iPqv6CsFtGj79JMeFv5rtNCFQ7EZl7/weZlgKAKFxIHw0Mm/H+w4sv5GJmWNDuSx4GlGb2kCLof&#10;Ett550hBHxkFSakxYEMJO3eMNwvDMWbaly7a/CVC7FLUvT7UVZfEBDlX9XpV11RF3GPVr8QQMX1U&#10;3rJ8abnRLhOHBs6fMFExenp/kt3OH7QxZXjGsbHl6+ViSchAK9QZSHS1gUih6zkD09NuihQLInqj&#10;Zc7OOBj7085Edgbaj/eHp/mH/fRoAKkm73qZmy6lENJnLyf3vL77qbUbTGnzN/zc8x5wmHJKKENR&#10;inG5vioreqOY5Z0EzbeTl9eic5UtGn9Ju61q3q/XNt1f/1DbnwAAAP//AwBQSwMEFAAGAAgAAAAh&#10;AEOirR3dAAAACAEAAA8AAABkcnMvZG93bnJldi54bWxMj0FPwkAQhe8k/ofNkHiDLRgEa7dESSBe&#10;TBAM56U7dqvd2aa7QO2vd4gHPb73Jm++ly07V4sztqHypGAyTkAgFd5UVCp4369HCxAhajK69oQK&#10;vjHAMr8ZZDo1/kJveN7FUnAJhVQrsDE2qZShsOh0GPsGibMP3zodWbalNK2+cLmr5TRJ7qXTFfEH&#10;qxtcWSy+dienoDeL1fbFbvrX58O8n5Vhv94cPpW6HXZPjyAidvHvGK74jA45Mx39iUwQNespT4kK&#10;7ma8gPOH+dU4/hoyz+T/AfkPAAAA//8DAFBLAQItABQABgAIAAAAIQC2gziS/gAAAOEBAAATAAAA&#10;AAAAAAAAAAAAAAAAAABbQ29udGVudF9UeXBlc10ueG1sUEsBAi0AFAAGAAgAAAAhADj9If/WAAAA&#10;lAEAAAsAAAAAAAAAAAAAAAAALwEAAF9yZWxzLy5yZWxzUEsBAi0AFAAGAAgAAAAhAD9IsWXUAQAA&#10;mAMAAA4AAAAAAAAAAAAAAAAALgIAAGRycy9lMm9Eb2MueG1sUEsBAi0AFAAGAAgAAAAhAEOirR3d&#10;AAAACAEAAA8AAAAAAAAAAAAAAAAALgQAAGRycy9kb3ducmV2LnhtbFBLBQYAAAAABAAEAPMAAAA4&#10;BQAAAAA=&#10;" strokecolor="#4a7ebb"/>
            </w:pict>
          </mc:Fallback>
        </mc:AlternateContent>
      </w:r>
    </w:p>
    <w:p w14:paraId="3AA9623D" w14:textId="77777777" w:rsidR="0040332E" w:rsidRDefault="0040332E" w:rsidP="00900569">
      <w:pPr>
        <w:spacing w:after="0" w:line="240" w:lineRule="auto"/>
      </w:pPr>
    </w:p>
    <w:p w14:paraId="0F2A9874" w14:textId="77777777" w:rsidR="00DD304E" w:rsidRDefault="0040332E" w:rsidP="009005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82CD2" wp14:editId="5A2C56F8">
                <wp:simplePos x="0" y="0"/>
                <wp:positionH relativeFrom="column">
                  <wp:posOffset>2152650</wp:posOffset>
                </wp:positionH>
                <wp:positionV relativeFrom="paragraph">
                  <wp:posOffset>78740</wp:posOffset>
                </wp:positionV>
                <wp:extent cx="28575" cy="85820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2pt" to="171.75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h93gEAAKQDAAAOAAAAZHJzL2Uyb0RvYy54bWysU8uO0zAU3SPxD5b3NGlESiZqOhKtCgse&#10;lQY+4NaxE0t+yTZN+/dcO5lqBnaIjXVfPr7n5GT7eNWKXLgP0pqOrlclJdww20szdPTnj+O7hpIQ&#10;wfSgrOEdvfFAH3dv32wn1/LKjlb13BMEMaGdXEfHGF1bFIGNXENYWccNNoX1GiKmfih6DxOia1VU&#10;ZbkpJut75y3jIWD1MDfpLuMLwVn8LkTgkaiO4m4xnz6f53QWuy20gwc3SrasAf+whQZp8NE71AEi&#10;kF9e/gWlJfM2WBFXzOrCCiEZzxyQzbr8g83TCI5nLihOcHeZwv+DZd8uJ09k39ENJQY0fqKn6EEO&#10;YyR7awwKaD3ZJJ0mF1oc35uTX7LgTj6RvgqviVDSfUYLZBmQGLlmlW93lfk1EobFqqk/1JQw7DR1&#10;U5VVndCLGSbBOR/iJ241SUFHlTRJBGjh8iXEefR5JJWNPUqlsA6tMmTq6EONkIQB2kkoiBhqhwSD&#10;GSgBNaBPWfQZMVgl+3Q7XQ5+OO+VJxdAr7w/NuuPh3lohJ7P1Ye6LBfPBIhfbT+X1+VzHVksMJnR&#10;K/y08wHCON/JrYW4Mul9nu26UExiz/Km6Gz7W1a9SBlaIaMvtk1ee5lj/PLn2v0GAAD//wMAUEsD&#10;BBQABgAIAAAAIQDXNDf74AAAAAsBAAAPAAAAZHJzL2Rvd25yZXYueG1sTI/BTsMwEETvSPyDtUjc&#10;qENdKhriVBFSLoCECFx6c5IlDo3XUey26d+znOhxZ0azb7Lt7AZxxCn0njTcLxIQSI1ve+o0fH2W&#10;d48gQjTUmsETajhjgG1+fZWZtPUn+sBjFTvBJRRSo8HGOKZShsaiM2HhRyT2vv3kTORz6mQ7mROX&#10;u0Euk2QtnemJP1gz4rPFZl8dnIay7u1r4cvu7ex+sNoXu+L9Zaf17c1cPIGIOMf/MPzhMzrkzFT7&#10;A7VBDBqU2vCWyMZyBYIDaqUeQNQsqLXagMwzebkh/wUAAP//AwBQSwECLQAUAAYACAAAACEAtoM4&#10;kv4AAADhAQAAEwAAAAAAAAAAAAAAAAAAAAAAW0NvbnRlbnRfVHlwZXNdLnhtbFBLAQItABQABgAI&#10;AAAAIQA4/SH/1gAAAJQBAAALAAAAAAAAAAAAAAAAAC8BAABfcmVscy8ucmVsc1BLAQItABQABgAI&#10;AAAAIQCXrhh93gEAAKQDAAAOAAAAAAAAAAAAAAAAAC4CAABkcnMvZTJvRG9jLnhtbFBLAQItABQA&#10;BgAIAAAAIQDXNDf74AAAAAsBAAAPAAAAAAAAAAAAAAAAADgEAABkcnMvZG93bnJldi54bWxQSwUG&#10;AAAAAAQABADzAAAARQUAAAAA&#10;" strokecolor="#4a7ebb"/>
            </w:pict>
          </mc:Fallback>
        </mc:AlternateContent>
      </w:r>
      <w:r w:rsidR="00DD304E">
        <w:t>Compare an open and closed system</w:t>
      </w:r>
    </w:p>
    <w:p w14:paraId="702748E5" w14:textId="77777777" w:rsidR="00DD304E" w:rsidRDefault="00DD304E" w:rsidP="00900569">
      <w:pPr>
        <w:spacing w:after="0" w:line="240" w:lineRule="auto"/>
      </w:pPr>
    </w:p>
    <w:p w14:paraId="2E246038" w14:textId="77777777" w:rsidR="00DD304E" w:rsidRDefault="00DD304E" w:rsidP="00900569">
      <w:pPr>
        <w:spacing w:after="0" w:line="240" w:lineRule="auto"/>
      </w:pPr>
    </w:p>
    <w:p w14:paraId="448C14E4" w14:textId="77777777" w:rsidR="00DD304E" w:rsidRDefault="00DD304E" w:rsidP="00900569">
      <w:pPr>
        <w:spacing w:after="0" w:line="240" w:lineRule="auto"/>
      </w:pPr>
      <w:r>
        <w:tab/>
        <w:t>Inputs</w:t>
      </w:r>
    </w:p>
    <w:p w14:paraId="4D0A52C8" w14:textId="77777777" w:rsidR="00DD304E" w:rsidRDefault="00DD304E" w:rsidP="00900569">
      <w:pPr>
        <w:spacing w:after="0" w:line="240" w:lineRule="auto"/>
      </w:pPr>
    </w:p>
    <w:p w14:paraId="2016A856" w14:textId="77777777" w:rsidR="00DD304E" w:rsidRDefault="00DD304E" w:rsidP="00900569">
      <w:pPr>
        <w:spacing w:after="0" w:line="240" w:lineRule="auto"/>
      </w:pPr>
    </w:p>
    <w:p w14:paraId="2044B161" w14:textId="77777777" w:rsidR="00DD304E" w:rsidRDefault="00DD304E" w:rsidP="00900569">
      <w:pPr>
        <w:spacing w:after="0" w:line="240" w:lineRule="auto"/>
      </w:pPr>
      <w:r>
        <w:tab/>
        <w:t>Outputs</w:t>
      </w:r>
    </w:p>
    <w:p w14:paraId="06558A51" w14:textId="77777777" w:rsidR="00DD304E" w:rsidRDefault="00DD304E" w:rsidP="00900569">
      <w:pPr>
        <w:spacing w:after="0" w:line="240" w:lineRule="auto"/>
      </w:pPr>
    </w:p>
    <w:p w14:paraId="1AA8021F" w14:textId="77777777" w:rsidR="00DD304E" w:rsidRDefault="00DD304E" w:rsidP="00900569">
      <w:pPr>
        <w:spacing w:after="0" w:line="240" w:lineRule="auto"/>
      </w:pPr>
    </w:p>
    <w:p w14:paraId="3A6617AF" w14:textId="77777777" w:rsidR="00DD304E" w:rsidRDefault="00DD304E" w:rsidP="00900569">
      <w:pPr>
        <w:spacing w:after="0" w:line="240" w:lineRule="auto"/>
      </w:pPr>
      <w:r>
        <w:tab/>
        <w:t>System Analysis</w:t>
      </w:r>
    </w:p>
    <w:p w14:paraId="79A765CB" w14:textId="77777777" w:rsidR="00DD304E" w:rsidRDefault="00DD304E" w:rsidP="00900569">
      <w:pPr>
        <w:spacing w:after="0" w:line="240" w:lineRule="auto"/>
      </w:pPr>
    </w:p>
    <w:p w14:paraId="25F9190E" w14:textId="77777777" w:rsidR="00DD304E" w:rsidRDefault="00DD304E" w:rsidP="00900569">
      <w:pPr>
        <w:spacing w:after="0" w:line="240" w:lineRule="auto"/>
      </w:pPr>
    </w:p>
    <w:p w14:paraId="6042EEBF" w14:textId="77777777" w:rsidR="00DD304E" w:rsidRDefault="00DD304E" w:rsidP="00900569">
      <w:pPr>
        <w:spacing w:after="0" w:line="240" w:lineRule="auto"/>
      </w:pPr>
      <w:r>
        <w:tab/>
      </w:r>
    </w:p>
    <w:p w14:paraId="02CE0C3A" w14:textId="77777777" w:rsidR="00DD304E" w:rsidRDefault="00DD304E" w:rsidP="00DD304E">
      <w:pPr>
        <w:spacing w:after="0" w:line="240" w:lineRule="auto"/>
      </w:pPr>
      <w:r>
        <w:t>Steady State</w:t>
      </w:r>
    </w:p>
    <w:p w14:paraId="35B7C3B2" w14:textId="77777777" w:rsidR="00DD304E" w:rsidRDefault="00DD304E" w:rsidP="00900569">
      <w:pPr>
        <w:spacing w:after="0" w:line="240" w:lineRule="auto"/>
      </w:pPr>
    </w:p>
    <w:p w14:paraId="65DB471A" w14:textId="77777777" w:rsidR="00DD304E" w:rsidRDefault="00DD304E" w:rsidP="00900569">
      <w:pPr>
        <w:spacing w:after="0" w:line="240" w:lineRule="auto"/>
      </w:pPr>
    </w:p>
    <w:p w14:paraId="28438D35" w14:textId="77777777" w:rsidR="00DD304E" w:rsidRDefault="00DD304E" w:rsidP="00900569">
      <w:pPr>
        <w:spacing w:after="0" w:line="240" w:lineRule="auto"/>
      </w:pPr>
      <w:r>
        <w:t xml:space="preserve">Feedback </w:t>
      </w:r>
    </w:p>
    <w:p w14:paraId="428CFF26" w14:textId="77777777" w:rsidR="00DD304E" w:rsidRDefault="00DD304E" w:rsidP="00900569">
      <w:pPr>
        <w:spacing w:after="0" w:line="240" w:lineRule="auto"/>
      </w:pPr>
    </w:p>
    <w:p w14:paraId="362526ED" w14:textId="77777777" w:rsidR="00DD304E" w:rsidRDefault="00DD304E" w:rsidP="00900569">
      <w:pPr>
        <w:spacing w:after="0" w:line="240" w:lineRule="auto"/>
      </w:pPr>
      <w:r>
        <w:tab/>
        <w:t>Negative Feedback Loops</w:t>
      </w:r>
    </w:p>
    <w:p w14:paraId="4A532EEF" w14:textId="77777777" w:rsidR="00DD304E" w:rsidRDefault="00DD304E" w:rsidP="00900569">
      <w:pPr>
        <w:spacing w:after="0" w:line="240" w:lineRule="auto"/>
      </w:pPr>
    </w:p>
    <w:p w14:paraId="743C62AF" w14:textId="77777777" w:rsidR="00DD304E" w:rsidRDefault="00DD304E" w:rsidP="00900569">
      <w:pPr>
        <w:spacing w:after="0" w:line="240" w:lineRule="auto"/>
      </w:pPr>
    </w:p>
    <w:p w14:paraId="4BA2C7F0" w14:textId="77777777" w:rsidR="00DD304E" w:rsidRDefault="00DD304E" w:rsidP="00900569">
      <w:pPr>
        <w:spacing w:after="0" w:line="240" w:lineRule="auto"/>
      </w:pPr>
      <w:r>
        <w:tab/>
        <w:t>Positive Feedback Loops</w:t>
      </w:r>
    </w:p>
    <w:p w14:paraId="3EDD1F79" w14:textId="77777777" w:rsidR="00900569" w:rsidRDefault="00900569" w:rsidP="00AA4E71">
      <w:pPr>
        <w:spacing w:line="240" w:lineRule="auto"/>
      </w:pPr>
    </w:p>
    <w:p w14:paraId="440D4444" w14:textId="77777777" w:rsidR="00900569" w:rsidRDefault="00900569" w:rsidP="00AA4E71">
      <w:pPr>
        <w:spacing w:line="240" w:lineRule="auto"/>
      </w:pPr>
    </w:p>
    <w:sectPr w:rsidR="009005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C668" w14:textId="77777777" w:rsidR="00C16C03" w:rsidRDefault="00C16C03" w:rsidP="00AA4E71">
      <w:pPr>
        <w:spacing w:after="0" w:line="240" w:lineRule="auto"/>
      </w:pPr>
      <w:r>
        <w:separator/>
      </w:r>
    </w:p>
  </w:endnote>
  <w:endnote w:type="continuationSeparator" w:id="0">
    <w:p w14:paraId="65095168" w14:textId="77777777" w:rsidR="00C16C03" w:rsidRDefault="00C16C03" w:rsidP="00A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4A66" w14:textId="77777777" w:rsidR="00C16C03" w:rsidRDefault="00C16C03" w:rsidP="00AA4E71">
      <w:pPr>
        <w:spacing w:after="0" w:line="240" w:lineRule="auto"/>
      </w:pPr>
      <w:r>
        <w:separator/>
      </w:r>
    </w:p>
  </w:footnote>
  <w:footnote w:type="continuationSeparator" w:id="0">
    <w:p w14:paraId="2C74823F" w14:textId="77777777" w:rsidR="00C16C03" w:rsidRDefault="00C16C03" w:rsidP="00AA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130B" w14:textId="77777777" w:rsidR="00AA4E71" w:rsidRPr="00AA4E71" w:rsidRDefault="00AA4E71" w:rsidP="00AA4E71">
    <w:pPr>
      <w:pStyle w:val="Header"/>
      <w:jc w:val="center"/>
      <w:rPr>
        <w:sz w:val="36"/>
        <w:szCs w:val="36"/>
      </w:rPr>
    </w:pPr>
    <w:r w:rsidRPr="00AA4E71">
      <w:rPr>
        <w:sz w:val="36"/>
        <w:szCs w:val="36"/>
      </w:rPr>
      <w:t>Chapter 2 – Environmental Systems</w:t>
    </w:r>
  </w:p>
  <w:p w14:paraId="3E4B5D05" w14:textId="77777777" w:rsidR="00AA4E71" w:rsidRDefault="00AA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1"/>
    <w:rsid w:val="0040332E"/>
    <w:rsid w:val="00900569"/>
    <w:rsid w:val="00924F23"/>
    <w:rsid w:val="00AA4E71"/>
    <w:rsid w:val="00C16C03"/>
    <w:rsid w:val="00CB77D7"/>
    <w:rsid w:val="00DD304E"/>
    <w:rsid w:val="00FA59AF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AE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1"/>
  </w:style>
  <w:style w:type="paragraph" w:styleId="Footer">
    <w:name w:val="footer"/>
    <w:basedOn w:val="Normal"/>
    <w:link w:val="Foot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1"/>
  </w:style>
  <w:style w:type="paragraph" w:styleId="BalloonText">
    <w:name w:val="Balloon Text"/>
    <w:basedOn w:val="Normal"/>
    <w:link w:val="BalloonTextChar"/>
    <w:uiPriority w:val="99"/>
    <w:semiHidden/>
    <w:unhideWhenUsed/>
    <w:rsid w:val="00A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1"/>
  </w:style>
  <w:style w:type="paragraph" w:styleId="Footer">
    <w:name w:val="footer"/>
    <w:basedOn w:val="Normal"/>
    <w:link w:val="Foot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1"/>
  </w:style>
  <w:style w:type="paragraph" w:styleId="BalloonText">
    <w:name w:val="Balloon Text"/>
    <w:basedOn w:val="Normal"/>
    <w:link w:val="BalloonTextChar"/>
    <w:uiPriority w:val="99"/>
    <w:semiHidden/>
    <w:unhideWhenUsed/>
    <w:rsid w:val="00A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Losinger</dc:creator>
  <cp:lastModifiedBy>Ryan Miles</cp:lastModifiedBy>
  <cp:revision>2</cp:revision>
  <dcterms:created xsi:type="dcterms:W3CDTF">2014-08-06T18:20:00Z</dcterms:created>
  <dcterms:modified xsi:type="dcterms:W3CDTF">2014-08-06T18:20:00Z</dcterms:modified>
</cp:coreProperties>
</file>